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3F3D" w14:textId="77777777" w:rsidR="009B46D5" w:rsidRDefault="009B46D5" w:rsidP="009B46D5">
      <w:pPr>
        <w:pStyle w:val="StandardWeb"/>
      </w:pPr>
      <w:r>
        <w:rPr>
          <w:noProof/>
        </w:rPr>
        <w:drawing>
          <wp:inline distT="0" distB="0" distL="0" distR="0" wp14:anchorId="56C2F90D" wp14:editId="613C8CB5">
            <wp:extent cx="2675047" cy="1019175"/>
            <wp:effectExtent l="0" t="0" r="0" b="0"/>
            <wp:docPr id="444789442" name="Bild 1" descr="Ein Bild, das Text, Logo, Schrift, Mark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89442" name="Bild 1" descr="Ein Bild, das Text, Logo, Schrift, Mark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2" t="21036" r="14956" b="23202"/>
                    <a:stretch/>
                  </pic:blipFill>
                  <pic:spPr bwMode="auto">
                    <a:xfrm>
                      <a:off x="0" y="0"/>
                      <a:ext cx="2719916" cy="10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A6F4A" w14:textId="77777777" w:rsidR="00C91516" w:rsidRDefault="00C91516"/>
    <w:p w14:paraId="34337CCF" w14:textId="77777777" w:rsidR="0068657D" w:rsidRDefault="00B22E79" w:rsidP="0068657D">
      <w:pPr>
        <w:pStyle w:val="KeinLeerraum"/>
        <w:rPr>
          <w:rFonts w:ascii="Segoe UI" w:hAnsi="Segoe UI" w:cs="Segoe UI"/>
          <w:sz w:val="24"/>
          <w:szCs w:val="24"/>
        </w:rPr>
      </w:pPr>
      <w:r w:rsidRPr="0068657D">
        <w:rPr>
          <w:rFonts w:ascii="Segoe UI" w:hAnsi="Segoe UI" w:cs="Segoe UI"/>
          <w:sz w:val="24"/>
          <w:szCs w:val="24"/>
        </w:rPr>
        <w:t>Die Firma Fries Transporte ist als lokaler Anbieter von Umzug</w:t>
      </w:r>
      <w:r w:rsidR="00E90EAD" w:rsidRPr="0068657D">
        <w:rPr>
          <w:rFonts w:ascii="Segoe UI" w:hAnsi="Segoe UI" w:cs="Segoe UI"/>
          <w:sz w:val="24"/>
          <w:szCs w:val="24"/>
        </w:rPr>
        <w:t>s-</w:t>
      </w:r>
      <w:r w:rsidRPr="0068657D">
        <w:rPr>
          <w:rFonts w:ascii="Segoe UI" w:hAnsi="Segoe UI" w:cs="Segoe UI"/>
          <w:sz w:val="24"/>
          <w:szCs w:val="24"/>
        </w:rPr>
        <w:t xml:space="preserve"> und Transportdienstleistungen vorwiegend im Kanton Zug, </w:t>
      </w:r>
    </w:p>
    <w:p w14:paraId="27890C21" w14:textId="0F5E6ACA" w:rsidR="006470A1" w:rsidRDefault="00B22E79" w:rsidP="0068657D">
      <w:pPr>
        <w:pStyle w:val="KeinLeerraum"/>
        <w:rPr>
          <w:rFonts w:ascii="Segoe UI" w:hAnsi="Segoe UI" w:cs="Segoe UI"/>
          <w:sz w:val="24"/>
          <w:szCs w:val="24"/>
        </w:rPr>
      </w:pPr>
      <w:r w:rsidRPr="0068657D">
        <w:rPr>
          <w:rFonts w:ascii="Segoe UI" w:hAnsi="Segoe UI" w:cs="Segoe UI"/>
          <w:sz w:val="24"/>
          <w:szCs w:val="24"/>
        </w:rPr>
        <w:t>aber auch in der ganzen Schweiz tätig.</w:t>
      </w:r>
    </w:p>
    <w:p w14:paraId="2200AFA1" w14:textId="77777777" w:rsidR="0068657D" w:rsidRPr="0068657D" w:rsidRDefault="0068657D" w:rsidP="0068657D">
      <w:pPr>
        <w:pStyle w:val="KeinLeerraum"/>
        <w:rPr>
          <w:rFonts w:ascii="Segoe UI" w:hAnsi="Segoe UI" w:cs="Segoe UI"/>
          <w:sz w:val="24"/>
          <w:szCs w:val="24"/>
        </w:rPr>
      </w:pPr>
    </w:p>
    <w:p w14:paraId="79BCE088" w14:textId="02A24350" w:rsidR="00B22E79" w:rsidRPr="00C91516" w:rsidRDefault="00B22E79">
      <w:p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Zur Ergänzung unseres familiären Teams suchen wir per sofort oder nach Vereinbarung</w:t>
      </w:r>
      <w:r w:rsidR="0068657D">
        <w:rPr>
          <w:rFonts w:ascii="Segoe UI" w:hAnsi="Segoe UI" w:cs="Segoe UI"/>
          <w:sz w:val="24"/>
          <w:szCs w:val="24"/>
        </w:rPr>
        <w:t xml:space="preserve"> </w:t>
      </w:r>
      <w:r w:rsidRPr="00C91516">
        <w:rPr>
          <w:rFonts w:ascii="Segoe UI" w:hAnsi="Segoe UI" w:cs="Segoe UI"/>
          <w:sz w:val="24"/>
          <w:szCs w:val="24"/>
        </w:rPr>
        <w:t xml:space="preserve">eine </w:t>
      </w:r>
      <w:r w:rsidR="00E90EAD" w:rsidRPr="00C91516">
        <w:rPr>
          <w:rFonts w:ascii="Segoe UI" w:hAnsi="Segoe UI" w:cs="Segoe UI"/>
          <w:sz w:val="24"/>
          <w:szCs w:val="24"/>
        </w:rPr>
        <w:t>d</w:t>
      </w:r>
      <w:r w:rsidRPr="00C91516">
        <w:rPr>
          <w:rFonts w:ascii="Segoe UI" w:hAnsi="Segoe UI" w:cs="Segoe UI"/>
          <w:sz w:val="24"/>
          <w:szCs w:val="24"/>
        </w:rPr>
        <w:t>ienstleistungsorientierte Person als</w:t>
      </w:r>
    </w:p>
    <w:p w14:paraId="27A616B2" w14:textId="77777777" w:rsidR="00B22E79" w:rsidRPr="00C91516" w:rsidRDefault="00B22E79">
      <w:pPr>
        <w:rPr>
          <w:rFonts w:ascii="Segoe UI" w:hAnsi="Segoe UI" w:cs="Segoe UI"/>
          <w:sz w:val="24"/>
          <w:szCs w:val="24"/>
        </w:rPr>
      </w:pPr>
    </w:p>
    <w:p w14:paraId="7E2DAFBE" w14:textId="725C4BBB" w:rsidR="00B22E79" w:rsidRDefault="00B956DC">
      <w:pPr>
        <w:rPr>
          <w:rFonts w:ascii="Segoe UI" w:hAnsi="Segoe UI" w:cs="Segoe UI"/>
          <w:b/>
          <w:bCs/>
          <w:sz w:val="24"/>
          <w:szCs w:val="24"/>
        </w:rPr>
      </w:pPr>
      <w:r w:rsidRPr="00C91516">
        <w:rPr>
          <w:rFonts w:ascii="Segoe UI" w:hAnsi="Segoe UI" w:cs="Segoe UI"/>
          <w:b/>
          <w:bCs/>
          <w:sz w:val="24"/>
          <w:szCs w:val="24"/>
        </w:rPr>
        <w:t>Teamleiter</w:t>
      </w:r>
      <w:r w:rsidR="00364E37" w:rsidRPr="00C91516">
        <w:rPr>
          <w:rFonts w:ascii="Segoe UI" w:hAnsi="Segoe UI" w:cs="Segoe UI"/>
          <w:b/>
          <w:bCs/>
          <w:sz w:val="24"/>
          <w:szCs w:val="24"/>
        </w:rPr>
        <w:t xml:space="preserve"> / </w:t>
      </w:r>
      <w:r w:rsidR="006848BB" w:rsidRPr="00C91516">
        <w:rPr>
          <w:rFonts w:ascii="Segoe UI" w:hAnsi="Segoe UI" w:cs="Segoe UI"/>
          <w:b/>
          <w:bCs/>
          <w:sz w:val="24"/>
          <w:szCs w:val="24"/>
        </w:rPr>
        <w:t>Chauffeur (</w:t>
      </w:r>
      <w:r w:rsidR="00364E37" w:rsidRPr="00C91516">
        <w:rPr>
          <w:rFonts w:ascii="Segoe UI" w:hAnsi="Segoe UI" w:cs="Segoe UI"/>
          <w:b/>
          <w:bCs/>
          <w:sz w:val="24"/>
          <w:szCs w:val="24"/>
        </w:rPr>
        <w:t>m</w:t>
      </w:r>
      <w:r w:rsidR="00B87885">
        <w:rPr>
          <w:rFonts w:ascii="Segoe UI" w:hAnsi="Segoe UI" w:cs="Segoe UI"/>
          <w:b/>
          <w:bCs/>
          <w:sz w:val="24"/>
          <w:szCs w:val="24"/>
        </w:rPr>
        <w:t>/</w:t>
      </w:r>
      <w:proofErr w:type="gramStart"/>
      <w:r w:rsidR="00364E37" w:rsidRPr="00C91516">
        <w:rPr>
          <w:rFonts w:ascii="Segoe UI" w:hAnsi="Segoe UI" w:cs="Segoe UI"/>
          <w:b/>
          <w:bCs/>
          <w:sz w:val="24"/>
          <w:szCs w:val="24"/>
        </w:rPr>
        <w:t>w)</w:t>
      </w:r>
      <w:r w:rsidR="00E03BDD" w:rsidRPr="00C9151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22E79" w:rsidRPr="00C91516">
        <w:rPr>
          <w:rFonts w:ascii="Segoe UI" w:hAnsi="Segoe UI" w:cs="Segoe UI"/>
          <w:b/>
          <w:bCs/>
          <w:sz w:val="24"/>
          <w:szCs w:val="24"/>
        </w:rPr>
        <w:t xml:space="preserve"> 80</w:t>
      </w:r>
      <w:proofErr w:type="gramEnd"/>
      <w:r w:rsidR="00B22E79" w:rsidRPr="00C91516">
        <w:rPr>
          <w:rFonts w:ascii="Segoe UI" w:hAnsi="Segoe UI" w:cs="Segoe UI"/>
          <w:b/>
          <w:bCs/>
          <w:sz w:val="24"/>
          <w:szCs w:val="24"/>
        </w:rPr>
        <w:t>-100%</w:t>
      </w:r>
    </w:p>
    <w:p w14:paraId="1C56D6DD" w14:textId="77777777" w:rsidR="0085663D" w:rsidRPr="00C91516" w:rsidRDefault="0085663D">
      <w:pPr>
        <w:rPr>
          <w:rFonts w:ascii="Segoe UI" w:hAnsi="Segoe UI" w:cs="Segoe UI"/>
          <w:b/>
          <w:bCs/>
          <w:sz w:val="24"/>
          <w:szCs w:val="24"/>
        </w:rPr>
      </w:pPr>
    </w:p>
    <w:p w14:paraId="457459CC" w14:textId="5BD081FE" w:rsidR="00B22E79" w:rsidRPr="0085663D" w:rsidRDefault="00B22E79">
      <w:pPr>
        <w:rPr>
          <w:rFonts w:ascii="Segoe UI" w:hAnsi="Segoe UI" w:cs="Segoe UI"/>
          <w:b/>
          <w:bCs/>
          <w:sz w:val="24"/>
          <w:szCs w:val="24"/>
        </w:rPr>
      </w:pPr>
      <w:r w:rsidRPr="0085663D">
        <w:rPr>
          <w:rFonts w:ascii="Segoe UI" w:hAnsi="Segoe UI" w:cs="Segoe UI"/>
          <w:b/>
          <w:bCs/>
          <w:sz w:val="24"/>
          <w:szCs w:val="24"/>
        </w:rPr>
        <w:t>Ihr Profil:</w:t>
      </w:r>
    </w:p>
    <w:p w14:paraId="14ACC2B1" w14:textId="26AAE9D4" w:rsidR="00B22E79" w:rsidRPr="00C91516" w:rsidRDefault="00B22E79" w:rsidP="00B22E79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Sie kennen sich im Umgang mit Möbel aus</w:t>
      </w:r>
    </w:p>
    <w:p w14:paraId="76D14AFC" w14:textId="76F61BD6" w:rsidR="00B22E79" w:rsidRPr="00C91516" w:rsidRDefault="00B22E79" w:rsidP="00B22E79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Sie sind körperlich belastbar</w:t>
      </w:r>
      <w:r w:rsidR="00C725C1" w:rsidRPr="00C91516">
        <w:rPr>
          <w:rFonts w:ascii="Segoe UI" w:hAnsi="Segoe UI" w:cs="Segoe UI"/>
          <w:sz w:val="24"/>
          <w:szCs w:val="24"/>
        </w:rPr>
        <w:t>,</w:t>
      </w:r>
      <w:r w:rsidRPr="00C91516">
        <w:rPr>
          <w:rFonts w:ascii="Segoe UI" w:hAnsi="Segoe UI" w:cs="Segoe UI"/>
          <w:sz w:val="24"/>
          <w:szCs w:val="24"/>
        </w:rPr>
        <w:t xml:space="preserve"> vertrauenswürdig und zuverlässig</w:t>
      </w:r>
    </w:p>
    <w:p w14:paraId="31D8E1E1" w14:textId="01866489" w:rsidR="00B22E79" w:rsidRPr="00C91516" w:rsidRDefault="00B22E79" w:rsidP="00B22E79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 xml:space="preserve">Sie besitzen den Führerausweis Kat. </w:t>
      </w:r>
      <w:r w:rsidR="002A3547" w:rsidRPr="00C91516">
        <w:rPr>
          <w:rFonts w:ascii="Segoe UI" w:hAnsi="Segoe UI" w:cs="Segoe UI"/>
          <w:sz w:val="24"/>
          <w:szCs w:val="24"/>
        </w:rPr>
        <w:t>C</w:t>
      </w:r>
      <w:r w:rsidRPr="00C91516">
        <w:rPr>
          <w:rFonts w:ascii="Segoe UI" w:hAnsi="Segoe UI" w:cs="Segoe UI"/>
          <w:sz w:val="24"/>
          <w:szCs w:val="24"/>
        </w:rPr>
        <w:t>,</w:t>
      </w:r>
      <w:r w:rsidR="00E03BDD" w:rsidRPr="00C91516">
        <w:rPr>
          <w:rFonts w:ascii="Segoe UI" w:hAnsi="Segoe UI" w:cs="Segoe UI"/>
          <w:sz w:val="24"/>
          <w:szCs w:val="24"/>
        </w:rPr>
        <w:t xml:space="preserve"> </w:t>
      </w:r>
      <w:r w:rsidR="002A3547" w:rsidRPr="00C91516">
        <w:rPr>
          <w:rFonts w:ascii="Segoe UI" w:hAnsi="Segoe UI" w:cs="Segoe UI"/>
          <w:sz w:val="24"/>
          <w:szCs w:val="24"/>
        </w:rPr>
        <w:t>C</w:t>
      </w:r>
      <w:r w:rsidRPr="00C91516">
        <w:rPr>
          <w:rFonts w:ascii="Segoe UI" w:hAnsi="Segoe UI" w:cs="Segoe UI"/>
          <w:sz w:val="24"/>
          <w:szCs w:val="24"/>
        </w:rPr>
        <w:t>/E von Vorteil</w:t>
      </w:r>
    </w:p>
    <w:p w14:paraId="6955F65F" w14:textId="77777777" w:rsidR="00C725C1" w:rsidRPr="00C91516" w:rsidRDefault="00EB7468" w:rsidP="00B22E79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Sie sind flexibel und besitzen eine gute Umgangsform</w:t>
      </w:r>
    </w:p>
    <w:p w14:paraId="45BF9E32" w14:textId="084D2BEC" w:rsidR="00B22E79" w:rsidRDefault="00C725C1" w:rsidP="00B22E79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Sie beherrschen die deutsche Sprache in Wort und Schrift</w:t>
      </w:r>
      <w:r w:rsidR="00EB7468" w:rsidRPr="00C91516">
        <w:rPr>
          <w:rFonts w:ascii="Segoe UI" w:hAnsi="Segoe UI" w:cs="Segoe UI"/>
          <w:sz w:val="24"/>
          <w:szCs w:val="24"/>
        </w:rPr>
        <w:t xml:space="preserve"> </w:t>
      </w:r>
    </w:p>
    <w:p w14:paraId="4EA1F645" w14:textId="77777777" w:rsidR="0085663D" w:rsidRPr="00C91516" w:rsidRDefault="0085663D" w:rsidP="00717953">
      <w:pPr>
        <w:pStyle w:val="Listenabsatz"/>
        <w:rPr>
          <w:rFonts w:ascii="Segoe UI" w:hAnsi="Segoe UI" w:cs="Segoe UI"/>
          <w:sz w:val="24"/>
          <w:szCs w:val="24"/>
        </w:rPr>
      </w:pPr>
    </w:p>
    <w:p w14:paraId="35A3945C" w14:textId="71812BE9" w:rsidR="003B38AD" w:rsidRPr="0085663D" w:rsidRDefault="00E03BDD" w:rsidP="003B38AD">
      <w:pPr>
        <w:rPr>
          <w:rFonts w:ascii="Segoe UI" w:hAnsi="Segoe UI" w:cs="Segoe UI"/>
          <w:b/>
          <w:bCs/>
          <w:sz w:val="24"/>
          <w:szCs w:val="24"/>
        </w:rPr>
      </w:pPr>
      <w:r w:rsidRPr="0085663D">
        <w:rPr>
          <w:rFonts w:ascii="Segoe UI" w:hAnsi="Segoe UI" w:cs="Segoe UI"/>
          <w:b/>
          <w:bCs/>
          <w:sz w:val="24"/>
          <w:szCs w:val="24"/>
        </w:rPr>
        <w:t>Ihre Aufgaben:</w:t>
      </w:r>
    </w:p>
    <w:p w14:paraId="61FEF0B5" w14:textId="2035DB2D" w:rsidR="00644928" w:rsidRPr="00C91516" w:rsidRDefault="00C135F7" w:rsidP="00803AB6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 xml:space="preserve">Umzugskoordination </w:t>
      </w:r>
    </w:p>
    <w:p w14:paraId="558FBF41" w14:textId="51D7E1D1" w:rsidR="00C135F7" w:rsidRPr="00C91516" w:rsidRDefault="00C135F7" w:rsidP="00803AB6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Führen eines Teams</w:t>
      </w:r>
    </w:p>
    <w:p w14:paraId="5C73F369" w14:textId="10AB8FCB" w:rsidR="00E03BDD" w:rsidRPr="00C91516" w:rsidRDefault="00E03BDD" w:rsidP="00644928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Demontage und Montage von Möbel und Einrichtungsgegenständen</w:t>
      </w:r>
    </w:p>
    <w:p w14:paraId="76ADE5A1" w14:textId="24350ED9" w:rsidR="00E03BDD" w:rsidRPr="00C91516" w:rsidRDefault="00E03BDD" w:rsidP="00E03BDD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Umzugsmaterial für den Transport vorbereiten</w:t>
      </w:r>
    </w:p>
    <w:p w14:paraId="40B392BE" w14:textId="4A1AA5B4" w:rsidR="00E03BDD" w:rsidRPr="00C91516" w:rsidRDefault="00E03BDD" w:rsidP="00E03BDD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 xml:space="preserve">Transport des Umzugsmaterials zu und von den Fahrzeugen </w:t>
      </w:r>
    </w:p>
    <w:p w14:paraId="57978D43" w14:textId="1513FBA2" w:rsidR="00E03BDD" w:rsidRPr="00C91516" w:rsidRDefault="00E03BDD" w:rsidP="00E03BDD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Be</w:t>
      </w:r>
      <w:r w:rsidR="00102DBB" w:rsidRPr="00C91516">
        <w:rPr>
          <w:rFonts w:ascii="Segoe UI" w:hAnsi="Segoe UI" w:cs="Segoe UI"/>
          <w:sz w:val="24"/>
          <w:szCs w:val="24"/>
        </w:rPr>
        <w:t>-</w:t>
      </w:r>
      <w:r w:rsidRPr="00C91516">
        <w:rPr>
          <w:rFonts w:ascii="Segoe UI" w:hAnsi="Segoe UI" w:cs="Segoe UI"/>
          <w:sz w:val="24"/>
          <w:szCs w:val="24"/>
        </w:rPr>
        <w:t xml:space="preserve"> und Entladen von Fahrzeugen</w:t>
      </w:r>
    </w:p>
    <w:p w14:paraId="558CCDE7" w14:textId="0DB4C4AB" w:rsidR="00A30ADA" w:rsidRDefault="00A30ADA" w:rsidP="00E03BDD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 xml:space="preserve">Fahren </w:t>
      </w:r>
      <w:r w:rsidR="001028CE" w:rsidRPr="00C91516">
        <w:rPr>
          <w:rFonts w:ascii="Segoe UI" w:hAnsi="Segoe UI" w:cs="Segoe UI"/>
          <w:sz w:val="24"/>
          <w:szCs w:val="24"/>
        </w:rPr>
        <w:t>des zugeteilten Fahrzeugs</w:t>
      </w:r>
    </w:p>
    <w:p w14:paraId="3D5BEDC4" w14:textId="77777777" w:rsidR="0085663D" w:rsidRPr="00C91516" w:rsidRDefault="0085663D" w:rsidP="00717953">
      <w:pPr>
        <w:pStyle w:val="Listenabsatz"/>
        <w:rPr>
          <w:rFonts w:ascii="Segoe UI" w:hAnsi="Segoe UI" w:cs="Segoe UI"/>
          <w:sz w:val="24"/>
          <w:szCs w:val="24"/>
        </w:rPr>
      </w:pPr>
    </w:p>
    <w:p w14:paraId="4120C154" w14:textId="3F7A58C7" w:rsidR="00E03BDD" w:rsidRPr="0085663D" w:rsidRDefault="00C725C1" w:rsidP="00E03BDD">
      <w:pPr>
        <w:rPr>
          <w:rFonts w:ascii="Segoe UI" w:hAnsi="Segoe UI" w:cs="Segoe UI"/>
          <w:b/>
          <w:bCs/>
          <w:sz w:val="24"/>
          <w:szCs w:val="24"/>
        </w:rPr>
      </w:pPr>
      <w:r w:rsidRPr="0085663D">
        <w:rPr>
          <w:rFonts w:ascii="Segoe UI" w:hAnsi="Segoe UI" w:cs="Segoe UI"/>
          <w:b/>
          <w:bCs/>
          <w:sz w:val="24"/>
          <w:szCs w:val="24"/>
        </w:rPr>
        <w:t>Was wir bieten:</w:t>
      </w:r>
    </w:p>
    <w:p w14:paraId="22AB4C4F" w14:textId="63FBA568" w:rsidR="00C725C1" w:rsidRPr="00C91516" w:rsidRDefault="00C725C1" w:rsidP="00C725C1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Ein familiäres Arbeitsklima</w:t>
      </w:r>
    </w:p>
    <w:p w14:paraId="16A26886" w14:textId="4C36C05E" w:rsidR="00C725C1" w:rsidRPr="00C91516" w:rsidRDefault="00C725C1" w:rsidP="00C725C1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Abwechslungsreiche Tätigkeit in einem angenehmen Umfeld</w:t>
      </w:r>
    </w:p>
    <w:p w14:paraId="75F5F14B" w14:textId="1B90684E" w:rsidR="00C725C1" w:rsidRPr="00C91516" w:rsidRDefault="00C725C1" w:rsidP="00C725C1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Überdurchschnittliche Ausrüstung</w:t>
      </w:r>
    </w:p>
    <w:p w14:paraId="6B7075E5" w14:textId="2AF1413A" w:rsidR="00C725C1" w:rsidRDefault="00C725C1" w:rsidP="00C725C1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t>Gute Anstellungsbedingungen und Sozialleistungen</w:t>
      </w:r>
    </w:p>
    <w:p w14:paraId="41CB06A9" w14:textId="616DA04B" w:rsidR="001A3452" w:rsidRPr="001A3452" w:rsidRDefault="00C725C1" w:rsidP="001A3452">
      <w:pPr>
        <w:rPr>
          <w:rFonts w:ascii="Segoe UI" w:hAnsi="Segoe UI" w:cs="Segoe UI"/>
          <w:sz w:val="24"/>
          <w:szCs w:val="24"/>
        </w:rPr>
      </w:pPr>
      <w:r w:rsidRPr="00C91516">
        <w:rPr>
          <w:rFonts w:ascii="Segoe UI" w:hAnsi="Segoe UI" w:cs="Segoe UI"/>
          <w:sz w:val="24"/>
          <w:szCs w:val="24"/>
        </w:rPr>
        <w:lastRenderedPageBreak/>
        <w:t>Haben wir Ihr Interesse geweckt?</w:t>
      </w:r>
    </w:p>
    <w:p w14:paraId="24CB6799" w14:textId="429E2D62" w:rsidR="001A3452" w:rsidRPr="000D0EB2" w:rsidRDefault="001A3452" w:rsidP="001A3452">
      <w:pPr>
        <w:pStyle w:val="KeinLeerraum"/>
        <w:rPr>
          <w:rFonts w:ascii="Segoe UI" w:hAnsi="Segoe UI" w:cs="Segoe UI"/>
          <w:sz w:val="24"/>
          <w:szCs w:val="24"/>
          <w:lang w:eastAsia="de-CH"/>
        </w:rPr>
      </w:pPr>
      <w:r>
        <w:rPr>
          <w:rFonts w:ascii="Segoe UI" w:hAnsi="Segoe UI" w:cs="Segoe UI"/>
          <w:sz w:val="24"/>
          <w:szCs w:val="24"/>
          <w:lang w:eastAsia="de-CH"/>
        </w:rPr>
        <w:t>Dann m</w:t>
      </w:r>
      <w:r w:rsidRPr="000D0EB2">
        <w:rPr>
          <w:rFonts w:ascii="Segoe UI" w:hAnsi="Segoe UI" w:cs="Segoe UI"/>
          <w:sz w:val="24"/>
          <w:szCs w:val="24"/>
          <w:lang w:eastAsia="de-CH"/>
        </w:rPr>
        <w:t>elde</w:t>
      </w:r>
      <w:r>
        <w:rPr>
          <w:rFonts w:ascii="Segoe UI" w:hAnsi="Segoe UI" w:cs="Segoe UI"/>
          <w:sz w:val="24"/>
          <w:szCs w:val="24"/>
          <w:lang w:eastAsia="de-CH"/>
        </w:rPr>
        <w:t xml:space="preserve">n Sie sich </w:t>
      </w:r>
      <w:r w:rsidRPr="000D0EB2">
        <w:rPr>
          <w:rFonts w:ascii="Segoe UI" w:hAnsi="Segoe UI" w:cs="Segoe UI"/>
          <w:sz w:val="24"/>
          <w:szCs w:val="24"/>
          <w:lang w:eastAsia="de-CH"/>
        </w:rPr>
        <w:t xml:space="preserve">noch heute bei uns. </w:t>
      </w:r>
    </w:p>
    <w:p w14:paraId="2A522922" w14:textId="77777777" w:rsidR="001A3452" w:rsidRPr="000D0EB2" w:rsidRDefault="001A3452" w:rsidP="001A3452">
      <w:pPr>
        <w:pStyle w:val="KeinLeerraum"/>
        <w:rPr>
          <w:b/>
          <w:bCs/>
          <w:lang w:eastAsia="de-CH"/>
        </w:rPr>
      </w:pPr>
      <w:r w:rsidRPr="000D0EB2">
        <w:rPr>
          <w:rFonts w:ascii="Segoe UI" w:hAnsi="Segoe UI" w:cs="Segoe UI"/>
          <w:b/>
          <w:bCs/>
          <w:sz w:val="24"/>
          <w:szCs w:val="24"/>
          <w:lang w:eastAsia="de-CH"/>
        </w:rPr>
        <w:t xml:space="preserve">Wir freuen uns </w:t>
      </w:r>
      <w:r>
        <w:rPr>
          <w:rFonts w:ascii="Segoe UI" w:hAnsi="Segoe UI" w:cs="Segoe UI"/>
          <w:b/>
          <w:bCs/>
          <w:sz w:val="24"/>
          <w:szCs w:val="24"/>
          <w:lang w:eastAsia="de-CH"/>
        </w:rPr>
        <w:t>Sie</w:t>
      </w:r>
      <w:r w:rsidRPr="000D0EB2">
        <w:rPr>
          <w:rFonts w:ascii="Segoe UI" w:hAnsi="Segoe UI" w:cs="Segoe UI"/>
          <w:b/>
          <w:bCs/>
          <w:sz w:val="24"/>
          <w:szCs w:val="24"/>
          <w:lang w:eastAsia="de-CH"/>
        </w:rPr>
        <w:t xml:space="preserve"> kennenzulernen.</w:t>
      </w:r>
    </w:p>
    <w:p w14:paraId="2D00BAF2" w14:textId="77777777" w:rsidR="001A3452" w:rsidRDefault="001A3452" w:rsidP="001A345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de-CH"/>
          <w14:ligatures w14:val="none"/>
        </w:rPr>
      </w:pPr>
    </w:p>
    <w:p w14:paraId="1010953B" w14:textId="77777777" w:rsidR="001A3452" w:rsidRPr="00611A74" w:rsidRDefault="001A3452" w:rsidP="001A345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e-CH"/>
          <w14:ligatures w14:val="none"/>
        </w:rPr>
      </w:pPr>
      <w:r w:rsidRPr="00611A74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de-CH"/>
          <w14:ligatures w14:val="none"/>
        </w:rPr>
        <w:t>Kontakt:</w:t>
      </w:r>
    </w:p>
    <w:p w14:paraId="6739BE90" w14:textId="77777777" w:rsidR="001A3452" w:rsidRPr="009B46D5" w:rsidRDefault="001A3452" w:rsidP="001A3452">
      <w:pPr>
        <w:pStyle w:val="KeinLeerraum"/>
        <w:rPr>
          <w:rFonts w:ascii="Segoe UI" w:hAnsi="Segoe UI" w:cs="Segoe UI"/>
          <w:sz w:val="24"/>
          <w:szCs w:val="24"/>
        </w:rPr>
      </w:pPr>
      <w:r w:rsidRPr="009B46D5">
        <w:rPr>
          <w:rFonts w:ascii="Segoe UI" w:hAnsi="Segoe UI" w:cs="Segoe UI"/>
          <w:sz w:val="24"/>
          <w:szCs w:val="24"/>
        </w:rPr>
        <w:t>René Fries Transporte Zug</w:t>
      </w:r>
    </w:p>
    <w:p w14:paraId="2D509B1E" w14:textId="77777777" w:rsidR="001A3452" w:rsidRPr="00611A74" w:rsidRDefault="001A3452" w:rsidP="001A3452">
      <w:pPr>
        <w:pStyle w:val="KeinLeerraum"/>
        <w:rPr>
          <w:rFonts w:ascii="Segoe UI" w:hAnsi="Segoe UI" w:cs="Segoe UI"/>
          <w:sz w:val="24"/>
          <w:szCs w:val="24"/>
        </w:rPr>
      </w:pPr>
      <w:r w:rsidRPr="00611A74">
        <w:rPr>
          <w:rFonts w:ascii="Segoe UI" w:hAnsi="Segoe UI" w:cs="Segoe UI"/>
          <w:sz w:val="24"/>
          <w:szCs w:val="24"/>
        </w:rPr>
        <w:t>Daniela Fries oder Monika Henggeler</w:t>
      </w:r>
    </w:p>
    <w:p w14:paraId="085B8A98" w14:textId="77777777" w:rsidR="001A3452" w:rsidRPr="00611A74" w:rsidRDefault="001A3452" w:rsidP="001A3452">
      <w:pPr>
        <w:pStyle w:val="KeinLeerraum"/>
        <w:rPr>
          <w:rFonts w:ascii="Segoe UI" w:hAnsi="Segoe UI" w:cs="Segoe UI"/>
          <w:sz w:val="24"/>
          <w:szCs w:val="24"/>
          <w:lang w:val="fr-CH"/>
        </w:rPr>
      </w:pPr>
      <w:r w:rsidRPr="00611A74">
        <w:rPr>
          <w:rFonts w:ascii="Segoe UI" w:hAnsi="Segoe UI" w:cs="Segoe UI"/>
          <w:sz w:val="24"/>
          <w:szCs w:val="24"/>
          <w:lang w:val="fr-CH"/>
        </w:rPr>
        <w:t>Disposition und Administration</w:t>
      </w:r>
    </w:p>
    <w:p w14:paraId="3AE0A1A4" w14:textId="77777777" w:rsidR="001A3452" w:rsidRPr="00611A74" w:rsidRDefault="001A3452" w:rsidP="001A3452">
      <w:pPr>
        <w:pStyle w:val="KeinLeerraum"/>
        <w:rPr>
          <w:rFonts w:ascii="Segoe UI" w:hAnsi="Segoe UI" w:cs="Segoe UI"/>
          <w:sz w:val="24"/>
          <w:szCs w:val="24"/>
          <w:lang w:val="fr-CH"/>
        </w:rPr>
      </w:pPr>
      <w:r w:rsidRPr="00611A74">
        <w:rPr>
          <w:rFonts w:ascii="Segoe UI" w:hAnsi="Segoe UI" w:cs="Segoe UI"/>
          <w:sz w:val="24"/>
          <w:szCs w:val="24"/>
          <w:lang w:val="fr-CH"/>
        </w:rPr>
        <w:t>Tel. + 41 41 712 35 35</w:t>
      </w:r>
    </w:p>
    <w:p w14:paraId="56A5E1CD" w14:textId="77777777" w:rsidR="001A3452" w:rsidRPr="00ED1110" w:rsidRDefault="001A3452" w:rsidP="001A3452">
      <w:pPr>
        <w:pStyle w:val="KeinLeerraum"/>
        <w:rPr>
          <w:rFonts w:ascii="Segoe UI" w:hAnsi="Segoe UI" w:cs="Segoe UI"/>
          <w:color w:val="215E99" w:themeColor="text2" w:themeTint="BF"/>
          <w:sz w:val="24"/>
          <w:szCs w:val="24"/>
          <w:lang w:val="fr-CH"/>
        </w:rPr>
      </w:pPr>
      <w:hyperlink r:id="rId12" w:history="1">
        <w:r w:rsidRPr="00ED1110">
          <w:rPr>
            <w:rStyle w:val="Hyperlink"/>
            <w:rFonts w:ascii="Segoe UI" w:hAnsi="Segoe UI" w:cs="Segoe UI"/>
            <w:color w:val="215E99" w:themeColor="text2" w:themeTint="BF"/>
            <w:sz w:val="24"/>
            <w:szCs w:val="24"/>
            <w:lang w:val="fr-CH"/>
          </w:rPr>
          <w:t>info@fries-transporte.ch</w:t>
        </w:r>
      </w:hyperlink>
    </w:p>
    <w:p w14:paraId="34D44B6B" w14:textId="77777777" w:rsidR="001A3452" w:rsidRPr="00ED1110" w:rsidRDefault="001A3452" w:rsidP="001A3452">
      <w:pPr>
        <w:pStyle w:val="KeinLeerraum"/>
        <w:rPr>
          <w:rFonts w:ascii="Segoe UI" w:hAnsi="Segoe UI" w:cs="Segoe UI"/>
          <w:color w:val="215E99" w:themeColor="text2" w:themeTint="BF"/>
          <w:sz w:val="24"/>
          <w:szCs w:val="24"/>
          <w:lang w:val="fr-CH"/>
        </w:rPr>
      </w:pPr>
      <w:hyperlink r:id="rId13" w:history="1">
        <w:r w:rsidRPr="00ED1110">
          <w:rPr>
            <w:rStyle w:val="Hyperlink"/>
            <w:rFonts w:ascii="Segoe UI" w:hAnsi="Segoe UI" w:cs="Segoe UI"/>
            <w:color w:val="215E99" w:themeColor="text2" w:themeTint="BF"/>
            <w:sz w:val="24"/>
            <w:szCs w:val="24"/>
            <w:lang w:val="fr-CH"/>
          </w:rPr>
          <w:t>www.fries-transporte.ch</w:t>
        </w:r>
      </w:hyperlink>
    </w:p>
    <w:p w14:paraId="4F5E0875" w14:textId="77777777" w:rsidR="001A3452" w:rsidRPr="00611A74" w:rsidRDefault="001A3452" w:rsidP="001A3452">
      <w:pPr>
        <w:rPr>
          <w:rFonts w:ascii="Calibri" w:hAnsi="Calibri" w:cs="Calibri"/>
          <w:color w:val="1F497D"/>
          <w:sz w:val="24"/>
          <w:szCs w:val="24"/>
          <w:lang w:eastAsia="de-CH"/>
        </w:rPr>
      </w:pPr>
    </w:p>
    <w:p w14:paraId="6577605F" w14:textId="77777777" w:rsidR="001A3452" w:rsidRDefault="001A3452" w:rsidP="001A3452">
      <w:pPr>
        <w:rPr>
          <w:sz w:val="24"/>
          <w:szCs w:val="24"/>
          <w:lang w:eastAsia="de-CH"/>
        </w:rPr>
      </w:pPr>
      <w:r>
        <w:rPr>
          <w:noProof/>
          <w:color w:val="000000"/>
          <w:sz w:val="24"/>
          <w:szCs w:val="24"/>
          <w:lang w:eastAsia="de-CH"/>
        </w:rPr>
        <w:drawing>
          <wp:inline distT="0" distB="0" distL="0" distR="0" wp14:anchorId="33C28AEF" wp14:editId="4958BF07">
            <wp:extent cx="542925" cy="542925"/>
            <wp:effectExtent l="0" t="0" r="9525" b="9525"/>
            <wp:docPr id="675306556" name="Grafik 1" descr="Ein Bild, das Grafiken, Farbigkeit, Grafikdesign, Kreis enthält.&#10;&#10;KI-generierte Inhalte können fehlerhaft sein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06556" name="Grafik 1" descr="Ein Bild, das Grafiken, Farbigkeit, Grafikdesign, Kreis enthält.&#10;&#10;KI-generierte Inhalte können fehlerhaft sein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de-CH"/>
        </w:rPr>
        <w:t> </w:t>
      </w:r>
    </w:p>
    <w:p w14:paraId="2FB8FD9F" w14:textId="77777777" w:rsidR="001A3452" w:rsidRDefault="001A3452" w:rsidP="001A3452">
      <w:pPr>
        <w:rPr>
          <w:sz w:val="24"/>
          <w:szCs w:val="24"/>
          <w:lang w:eastAsia="de-CH"/>
        </w:rPr>
      </w:pPr>
    </w:p>
    <w:p w14:paraId="66E67FD2" w14:textId="77777777" w:rsidR="001A3452" w:rsidRDefault="001A3452" w:rsidP="001A3452">
      <w:pPr>
        <w:rPr>
          <w:rFonts w:ascii="Calibri" w:hAnsi="Calibri" w:cs="Calibri"/>
          <w:color w:val="1F497D"/>
          <w:lang w:eastAsia="de-CH"/>
        </w:rPr>
      </w:pPr>
      <w:r w:rsidRPr="006D1A1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A53EF7" wp14:editId="0823097C">
            <wp:extent cx="3045131" cy="1847850"/>
            <wp:effectExtent l="0" t="0" r="3175" b="0"/>
            <wp:docPr id="3" name="Bild 3" descr="Ein Bild, das Kleidung, Mann, draußen, Gebäu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Kleidung, Mann, draußen, Gebäud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58"/>
                    <a:stretch/>
                  </pic:blipFill>
                  <pic:spPr bwMode="auto">
                    <a:xfrm>
                      <a:off x="0" y="0"/>
                      <a:ext cx="3064789" cy="185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5A5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AB0617" wp14:editId="60158E33">
            <wp:extent cx="2619840" cy="1847850"/>
            <wp:effectExtent l="0" t="0" r="9525" b="0"/>
            <wp:docPr id="1" name="Bild 1" descr="Ein Bild, das draußen, Schuhwerk, Rad, Gelän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draußen, Schuhwerk, Rad, Geländ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50" cy="185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80EC2" w14:textId="77777777" w:rsidR="001A3452" w:rsidRPr="00C91516" w:rsidRDefault="001A3452" w:rsidP="00C725C1">
      <w:pPr>
        <w:rPr>
          <w:rFonts w:ascii="Segoe UI" w:hAnsi="Segoe UI" w:cs="Segoe UI"/>
          <w:sz w:val="24"/>
          <w:szCs w:val="24"/>
        </w:rPr>
      </w:pPr>
    </w:p>
    <w:p w14:paraId="171F2140" w14:textId="77777777" w:rsidR="00E03BDD" w:rsidRPr="00C91516" w:rsidRDefault="00E03BDD" w:rsidP="00E03BDD">
      <w:pPr>
        <w:pStyle w:val="Listenabsatz"/>
        <w:rPr>
          <w:rFonts w:ascii="Segoe UI" w:hAnsi="Segoe UI" w:cs="Segoe UI"/>
          <w:sz w:val="24"/>
          <w:szCs w:val="24"/>
        </w:rPr>
      </w:pPr>
    </w:p>
    <w:sectPr w:rsidR="00E03BDD" w:rsidRPr="00C91516"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6AAE" w14:textId="77777777" w:rsidR="00611D0A" w:rsidRDefault="00611D0A" w:rsidP="00F623F6">
      <w:pPr>
        <w:spacing w:after="0" w:line="240" w:lineRule="auto"/>
      </w:pPr>
      <w:r>
        <w:separator/>
      </w:r>
    </w:p>
  </w:endnote>
  <w:endnote w:type="continuationSeparator" w:id="0">
    <w:p w14:paraId="480625EF" w14:textId="77777777" w:rsidR="00611D0A" w:rsidRDefault="00611D0A" w:rsidP="00F6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E2AD" w14:textId="15EBCFE2" w:rsidR="00F623F6" w:rsidRDefault="00F623F6">
    <w:pPr>
      <w:pStyle w:val="Fuzeile"/>
    </w:pP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D8C9" w14:textId="77777777" w:rsidR="00611D0A" w:rsidRDefault="00611D0A" w:rsidP="00F623F6">
      <w:pPr>
        <w:spacing w:after="0" w:line="240" w:lineRule="auto"/>
      </w:pPr>
      <w:r>
        <w:separator/>
      </w:r>
    </w:p>
  </w:footnote>
  <w:footnote w:type="continuationSeparator" w:id="0">
    <w:p w14:paraId="11B3FE4F" w14:textId="77777777" w:rsidR="00611D0A" w:rsidRDefault="00611D0A" w:rsidP="00F6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205E"/>
    <w:multiLevelType w:val="hybridMultilevel"/>
    <w:tmpl w:val="8F6EFC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7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79"/>
    <w:rsid w:val="000E342A"/>
    <w:rsid w:val="001028CE"/>
    <w:rsid w:val="00102DBB"/>
    <w:rsid w:val="001A3452"/>
    <w:rsid w:val="002A3547"/>
    <w:rsid w:val="00364E37"/>
    <w:rsid w:val="003B38AD"/>
    <w:rsid w:val="003E4409"/>
    <w:rsid w:val="0048419B"/>
    <w:rsid w:val="004F088A"/>
    <w:rsid w:val="00513495"/>
    <w:rsid w:val="00564573"/>
    <w:rsid w:val="0057354F"/>
    <w:rsid w:val="00611D0A"/>
    <w:rsid w:val="00644928"/>
    <w:rsid w:val="006470A1"/>
    <w:rsid w:val="006848BB"/>
    <w:rsid w:val="0068657D"/>
    <w:rsid w:val="006973A6"/>
    <w:rsid w:val="006E1CFE"/>
    <w:rsid w:val="006E3A55"/>
    <w:rsid w:val="00717953"/>
    <w:rsid w:val="00762F77"/>
    <w:rsid w:val="00782159"/>
    <w:rsid w:val="007F4BC7"/>
    <w:rsid w:val="00803AB6"/>
    <w:rsid w:val="00826960"/>
    <w:rsid w:val="0085663D"/>
    <w:rsid w:val="009B46D5"/>
    <w:rsid w:val="009E684A"/>
    <w:rsid w:val="00A30ADA"/>
    <w:rsid w:val="00B22E79"/>
    <w:rsid w:val="00B87885"/>
    <w:rsid w:val="00B956DC"/>
    <w:rsid w:val="00C135F7"/>
    <w:rsid w:val="00C725C1"/>
    <w:rsid w:val="00C91516"/>
    <w:rsid w:val="00C95BEB"/>
    <w:rsid w:val="00CC113B"/>
    <w:rsid w:val="00CF372F"/>
    <w:rsid w:val="00D473C6"/>
    <w:rsid w:val="00E03BDD"/>
    <w:rsid w:val="00E26044"/>
    <w:rsid w:val="00E90EAD"/>
    <w:rsid w:val="00EB7468"/>
    <w:rsid w:val="00ED1110"/>
    <w:rsid w:val="00EE1AFF"/>
    <w:rsid w:val="00F623F6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52330"/>
  <w15:chartTrackingRefBased/>
  <w15:docId w15:val="{1223A126-A03F-41B1-B3FA-ECF6264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2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2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2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2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2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2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2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2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2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2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2E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2E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2E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2E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2E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2E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2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2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2E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2E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2E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2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2E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2E7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6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3F6"/>
  </w:style>
  <w:style w:type="paragraph" w:styleId="Fuzeile">
    <w:name w:val="footer"/>
    <w:basedOn w:val="Standard"/>
    <w:link w:val="FuzeileZchn"/>
    <w:uiPriority w:val="99"/>
    <w:unhideWhenUsed/>
    <w:rsid w:val="00F6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3F6"/>
  </w:style>
  <w:style w:type="paragraph" w:styleId="KeinLeerraum">
    <w:name w:val="No Spacing"/>
    <w:uiPriority w:val="1"/>
    <w:qFormat/>
    <w:rsid w:val="0068657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A3452"/>
    <w:rPr>
      <w:color w:val="467886"/>
      <w:u w:val="single"/>
    </w:rPr>
  </w:style>
  <w:style w:type="paragraph" w:styleId="StandardWeb">
    <w:name w:val="Normal (Web)"/>
    <w:basedOn w:val="Standard"/>
    <w:uiPriority w:val="99"/>
    <w:semiHidden/>
    <w:unhideWhenUsed/>
    <w:rsid w:val="009B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ies-transporte.ch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fries-transporte.ch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cid:image001.jpg@01DBA57A.F67F69A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fries_transport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32dd5-5556-462f-9ead-f7ad6182acfd">
      <Terms xmlns="http://schemas.microsoft.com/office/infopath/2007/PartnerControls"/>
    </lcf76f155ced4ddcb4097134ff3c332f>
    <TaxCatchAll xmlns="6e54f566-28f0-4719-b8d9-749666118e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53A191FC42249BB73E537B241D0A2" ma:contentTypeVersion="15" ma:contentTypeDescription="Create a new document." ma:contentTypeScope="" ma:versionID="7c32d6d50837ba0ee2fc96edf99e346a">
  <xsd:schema xmlns:xsd="http://www.w3.org/2001/XMLSchema" xmlns:xs="http://www.w3.org/2001/XMLSchema" xmlns:p="http://schemas.microsoft.com/office/2006/metadata/properties" xmlns:ns2="40a32dd5-5556-462f-9ead-f7ad6182acfd" xmlns:ns3="6e54f566-28f0-4719-b8d9-749666118eea" targetNamespace="http://schemas.microsoft.com/office/2006/metadata/properties" ma:root="true" ma:fieldsID="a023a795ff54d1f84fa95a1ba281af22" ns2:_="" ns3:_="">
    <xsd:import namespace="40a32dd5-5556-462f-9ead-f7ad6182acfd"/>
    <xsd:import namespace="6e54f566-28f0-4719-b8d9-749666118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2dd5-5556-462f-9ead-f7ad6182a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71a883-30d7-4e90-8dba-04afc0823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f566-28f0-4719-b8d9-749666118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b3b4fb1-789e-404e-929e-036cd17ab7f9}" ma:internalName="TaxCatchAll" ma:showField="CatchAllData" ma:web="6e54f566-28f0-4719-b8d9-749666118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53A191FC42249BB73E537B241D0A2" ma:contentTypeVersion="15" ma:contentTypeDescription="Ein neues Dokument erstellen." ma:contentTypeScope="" ma:versionID="a5889a5ca66a530806ab1d142d84bf82">
  <xsd:schema xmlns:xsd="http://www.w3.org/2001/XMLSchema" xmlns:xs="http://www.w3.org/2001/XMLSchema" xmlns:p="http://schemas.microsoft.com/office/2006/metadata/properties" xmlns:ns2="40a32dd5-5556-462f-9ead-f7ad6182acfd" xmlns:ns3="6e54f566-28f0-4719-b8d9-749666118eea" targetNamespace="http://schemas.microsoft.com/office/2006/metadata/properties" ma:root="true" ma:fieldsID="3cde779d9ce587ddd8e6906135e7d942" ns2:_="" ns3:_="">
    <xsd:import namespace="40a32dd5-5556-462f-9ead-f7ad6182acfd"/>
    <xsd:import namespace="6e54f566-28f0-4719-b8d9-749666118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2dd5-5556-462f-9ead-f7ad6182a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6471a883-30d7-4e90-8dba-04afc0823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f566-28f0-4719-b8d9-749666118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b3b4fb1-789e-404e-929e-036cd17ab7f9}" ma:internalName="TaxCatchAll" ma:showField="CatchAllData" ma:web="6e54f566-28f0-4719-b8d9-749666118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0E10C-A4ED-4A27-BDD8-B12522EA106C}">
  <ds:schemaRefs>
    <ds:schemaRef ds:uri="http://schemas.microsoft.com/office/2006/metadata/properties"/>
    <ds:schemaRef ds:uri="http://schemas.microsoft.com/office/infopath/2007/PartnerControls"/>
    <ds:schemaRef ds:uri="40a32dd5-5556-462f-9ead-f7ad6182acfd"/>
    <ds:schemaRef ds:uri="6e54f566-28f0-4719-b8d9-749666118eea"/>
  </ds:schemaRefs>
</ds:datastoreItem>
</file>

<file path=customXml/itemProps2.xml><?xml version="1.0" encoding="utf-8"?>
<ds:datastoreItem xmlns:ds="http://schemas.openxmlformats.org/officeDocument/2006/customXml" ds:itemID="{7C4F3E84-62AF-4B73-8676-B75553C98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8D746-A7B5-4CDB-9AC3-96ED3068C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2dd5-5556-462f-9ead-f7ad6182acfd"/>
    <ds:schemaRef ds:uri="6e54f566-28f0-4719-b8d9-749666118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71170-FD53-4456-8CC9-6BCEE75E2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2dd5-5556-462f-9ead-f7ad6182acfd"/>
    <ds:schemaRef ds:uri="6e54f566-28f0-4719-b8d9-749666118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Fries</dc:creator>
  <cp:keywords/>
  <dc:description/>
  <cp:lastModifiedBy>Daniela Fries</cp:lastModifiedBy>
  <cp:revision>32</cp:revision>
  <dcterms:created xsi:type="dcterms:W3CDTF">2025-01-13T10:33:00Z</dcterms:created>
  <dcterms:modified xsi:type="dcterms:W3CDTF">2025-05-06T15:00:00Z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0x01010046053A191FC42249BB73E537B241D0A2</vt:lpwstr>
  </property>
  <property fmtid="{D5CDD505-2E9C-101B-9397-08002B2CF9AE}" pid="3" name="MediaServiceImageTags">
    <vt:lpwstr/>
  </property>
</Properties>
</file>